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CD" w:rsidRPr="006914CD" w:rsidRDefault="005B5230">
      <w:pPr>
        <w:rPr>
          <w:b/>
          <w:sz w:val="40"/>
          <w:szCs w:val="40"/>
        </w:rPr>
      </w:pPr>
      <w:r w:rsidRPr="006914CD">
        <w:rPr>
          <w:b/>
          <w:sz w:val="40"/>
          <w:szCs w:val="40"/>
        </w:rPr>
        <w:t>Bestehende Klimaschutzangebote in der Vahr</w:t>
      </w:r>
    </w:p>
    <w:p w:rsidR="005B5230" w:rsidRPr="006914CD" w:rsidRDefault="005B5230" w:rsidP="00161711">
      <w:pPr>
        <w:rPr>
          <w:i/>
          <w:color w:val="FF0000"/>
        </w:rPr>
      </w:pPr>
      <w:r w:rsidRPr="006914CD">
        <w:rPr>
          <w:i/>
          <w:color w:val="FF0000"/>
        </w:rPr>
        <w:t xml:space="preserve">Wir möchten alle Angebote, die etwas mit Klimaschutz zu tun haben und in der Vahr stattfinden, sammeln und sie somit für die Bewohner*innen leichter zugänglich machen. </w:t>
      </w:r>
      <w:r w:rsidR="00131870">
        <w:rPr>
          <w:i/>
          <w:color w:val="FF0000"/>
        </w:rPr>
        <w:t>Bitte tragen Sie zu den folgenden Unterpunkten</w:t>
      </w:r>
      <w:r w:rsidR="00161711" w:rsidRPr="006914CD">
        <w:rPr>
          <w:i/>
          <w:color w:val="FF0000"/>
        </w:rPr>
        <w:t xml:space="preserve"> alle wichtigen Informationen ein. </w:t>
      </w:r>
    </w:p>
    <w:p w:rsidR="000E028F" w:rsidRDefault="000E028F" w:rsidP="00161711"/>
    <w:p w:rsidR="000E028F" w:rsidRDefault="000E028F" w:rsidP="00161711">
      <w:pPr>
        <w:rPr>
          <w:b/>
        </w:rPr>
      </w:pPr>
      <w:r>
        <w:rPr>
          <w:b/>
        </w:rPr>
        <w:t xml:space="preserve">Titel des </w:t>
      </w:r>
      <w:r w:rsidRPr="000E028F">
        <w:rPr>
          <w:b/>
        </w:rPr>
        <w:t>Angebot</w:t>
      </w:r>
      <w:r>
        <w:rPr>
          <w:b/>
        </w:rPr>
        <w:t>es:</w:t>
      </w:r>
    </w:p>
    <w:p w:rsidR="006914CD" w:rsidRDefault="006914CD" w:rsidP="00161711">
      <w:pPr>
        <w:rPr>
          <w:b/>
        </w:rPr>
      </w:pPr>
    </w:p>
    <w:p w:rsidR="000E028F" w:rsidRDefault="000E028F" w:rsidP="00161711">
      <w:pPr>
        <w:rPr>
          <w:b/>
        </w:rPr>
      </w:pPr>
      <w:r>
        <w:rPr>
          <w:b/>
        </w:rPr>
        <w:t xml:space="preserve">Detaillierte Beschreibung des Angebotes: </w:t>
      </w:r>
    </w:p>
    <w:p w:rsidR="006914CD" w:rsidRDefault="006914CD" w:rsidP="00161711">
      <w:pPr>
        <w:rPr>
          <w:b/>
        </w:rPr>
      </w:pPr>
    </w:p>
    <w:p w:rsidR="00482132" w:rsidRDefault="000E028F" w:rsidP="00161711">
      <w:pPr>
        <w:rPr>
          <w:b/>
        </w:rPr>
      </w:pPr>
      <w:r>
        <w:rPr>
          <w:b/>
        </w:rPr>
        <w:t>Zielgruppe (</w:t>
      </w:r>
      <w:r w:rsidRPr="000E028F">
        <w:t>Wer kann teilnehmen?)</w:t>
      </w:r>
      <w:r w:rsidRPr="000E028F">
        <w:rPr>
          <w:b/>
        </w:rPr>
        <w:t xml:space="preserve">: </w:t>
      </w:r>
    </w:p>
    <w:p w:rsidR="006914CD" w:rsidRDefault="006914CD" w:rsidP="00161711">
      <w:pPr>
        <w:rPr>
          <w:b/>
        </w:rPr>
      </w:pPr>
    </w:p>
    <w:p w:rsidR="000E028F" w:rsidRDefault="000E028F" w:rsidP="000E028F">
      <w:pPr>
        <w:rPr>
          <w:b/>
        </w:rPr>
      </w:pPr>
      <w:r>
        <w:rPr>
          <w:b/>
        </w:rPr>
        <w:t>Wann?</w:t>
      </w:r>
      <w:r>
        <w:t xml:space="preserve"> (Findet das Angebot regelmäßig oder unregelmäßig statt? Datum und Uhrzeit angeben)</w:t>
      </w:r>
      <w:r w:rsidRPr="000E028F">
        <w:rPr>
          <w:b/>
        </w:rPr>
        <w:t>:</w:t>
      </w:r>
    </w:p>
    <w:p w:rsidR="006914CD" w:rsidRDefault="006914CD" w:rsidP="000E028F">
      <w:pPr>
        <w:rPr>
          <w:b/>
        </w:rPr>
      </w:pPr>
    </w:p>
    <w:p w:rsidR="006914CD" w:rsidRDefault="000E028F" w:rsidP="000E028F">
      <w:pPr>
        <w:rPr>
          <w:b/>
        </w:rPr>
      </w:pPr>
      <w:r>
        <w:rPr>
          <w:b/>
        </w:rPr>
        <w:t xml:space="preserve">Wo? </w:t>
      </w:r>
      <w:r w:rsidRPr="000E028F">
        <w:t>(Adresse; wenn möglich Wegbeschreibung hinzufügen</w:t>
      </w:r>
      <w:r>
        <w:t>)</w:t>
      </w:r>
      <w:r w:rsidRPr="000E028F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Pr="00482132" w:rsidRDefault="00482132" w:rsidP="00482132">
      <w:r>
        <w:rPr>
          <w:b/>
        </w:rPr>
        <w:t>Kosten</w:t>
      </w:r>
      <w:r w:rsidR="00DF4FC2">
        <w:t xml:space="preserve"> (kostenlos</w:t>
      </w:r>
      <w:bookmarkStart w:id="0" w:name="_GoBack"/>
      <w:bookmarkEnd w:id="0"/>
      <w:r>
        <w:t xml:space="preserve"> oder Kosten pro Person</w:t>
      </w:r>
      <w:r w:rsidRPr="00482132">
        <w:t xml:space="preserve"> nennen)</w:t>
      </w:r>
      <w:r w:rsidRPr="00482132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Default="00482132" w:rsidP="000E028F">
      <w:pPr>
        <w:rPr>
          <w:b/>
        </w:rPr>
      </w:pPr>
      <w:r>
        <w:rPr>
          <w:b/>
        </w:rPr>
        <w:t xml:space="preserve">Sprachlicher Zugang </w:t>
      </w:r>
      <w:r w:rsidRPr="000E028F">
        <w:t>(In welchen Sprache/welcher Sprache wird das Angebot angeboten?)</w:t>
      </w:r>
      <w:r w:rsidRPr="000E028F">
        <w:rPr>
          <w:b/>
        </w:rPr>
        <w:t xml:space="preserve">: </w:t>
      </w:r>
    </w:p>
    <w:p w:rsidR="006914CD" w:rsidRDefault="006914CD" w:rsidP="000E028F"/>
    <w:p w:rsidR="000E028F" w:rsidRDefault="000E028F" w:rsidP="000E028F">
      <w:pPr>
        <w:rPr>
          <w:b/>
        </w:rPr>
      </w:pPr>
      <w:r>
        <w:rPr>
          <w:b/>
        </w:rPr>
        <w:t xml:space="preserve">Barrierefreiheit </w:t>
      </w:r>
      <w:r w:rsidRPr="000E028F">
        <w:t>(geeignet für Menschen mit Beeinträchtigung? Gelände für alle</w:t>
      </w:r>
      <w:r>
        <w:t xml:space="preserve"> gleichermaßen zugänglich</w:t>
      </w:r>
      <w:r w:rsidRPr="000E028F">
        <w:t>?)</w:t>
      </w:r>
      <w:r w:rsidRPr="000E028F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Pr="00482132" w:rsidRDefault="00482132" w:rsidP="000E028F">
      <w:r>
        <w:rPr>
          <w:b/>
        </w:rPr>
        <w:t xml:space="preserve">Kontakt </w:t>
      </w:r>
      <w:r>
        <w:t xml:space="preserve">(Öffnungszeiten, Erreichbarkeit (Uhrzeiten), Telefonnummer und E-Mailadresse): </w:t>
      </w:r>
    </w:p>
    <w:p w:rsidR="006914CD" w:rsidRDefault="006914CD" w:rsidP="000E028F">
      <w:pPr>
        <w:rPr>
          <w:b/>
        </w:rPr>
      </w:pPr>
    </w:p>
    <w:p w:rsidR="000E028F" w:rsidRPr="000E028F" w:rsidRDefault="000E028F" w:rsidP="000E028F">
      <w:r>
        <w:rPr>
          <w:b/>
        </w:rPr>
        <w:t xml:space="preserve">Sonstige Anmerkungen: </w:t>
      </w:r>
    </w:p>
    <w:p w:rsidR="000E028F" w:rsidRDefault="000E028F" w:rsidP="000E028F"/>
    <w:p w:rsidR="000E028F" w:rsidRDefault="006914CD" w:rsidP="000E028F">
      <w:pPr>
        <w:rPr>
          <w:color w:val="FF0000"/>
        </w:rPr>
      </w:pPr>
      <w:r w:rsidRPr="006914CD">
        <w:rPr>
          <w:color w:val="FF0000"/>
        </w:rPr>
        <w:t xml:space="preserve">Bitte senden Sie das ausgefüllte Dokument an </w:t>
      </w:r>
      <w:hyperlink r:id="rId6" w:history="1">
        <w:r w:rsidRPr="00103B8C">
          <w:rPr>
            <w:rStyle w:val="Hyperlink"/>
            <w:b/>
          </w:rPr>
          <w:t>sbuschmann@jus-bremen.de</w:t>
        </w:r>
      </w:hyperlink>
      <w:r>
        <w:rPr>
          <w:b/>
          <w:color w:val="FF0000"/>
        </w:rPr>
        <w:t xml:space="preserve">. </w:t>
      </w:r>
      <w:r w:rsidRPr="006914CD">
        <w:rPr>
          <w:color w:val="FF0000"/>
        </w:rPr>
        <w:t>Bei Rückfragen können</w:t>
      </w:r>
      <w:r w:rsidR="00482132">
        <w:rPr>
          <w:color w:val="FF0000"/>
        </w:rPr>
        <w:t xml:space="preserve"> Sie sich ebenfalls an diese E-Mail-A</w:t>
      </w:r>
      <w:r w:rsidRPr="006914CD">
        <w:rPr>
          <w:color w:val="FF0000"/>
        </w:rPr>
        <w:t>dresse wenden.</w:t>
      </w:r>
    </w:p>
    <w:p w:rsidR="006914CD" w:rsidRDefault="006914CD" w:rsidP="000E028F">
      <w:pPr>
        <w:rPr>
          <w:b/>
          <w:color w:val="FF0000"/>
        </w:rPr>
      </w:pPr>
    </w:p>
    <w:p w:rsidR="006914CD" w:rsidRPr="006914CD" w:rsidRDefault="006914CD" w:rsidP="000E028F">
      <w:r w:rsidRPr="006914CD">
        <w:rPr>
          <w:sz w:val="40"/>
          <w:szCs w:val="40"/>
        </w:rPr>
        <w:t>Vielen Dank</w:t>
      </w:r>
      <w:r>
        <w:t xml:space="preserve"> für Ihre Hilfe, eine Sammlung der </w:t>
      </w:r>
      <w:r w:rsidRPr="006914CD">
        <w:t xml:space="preserve">Klimaschutzangebote in der Vahr </w:t>
      </w:r>
      <w:r>
        <w:t xml:space="preserve">zu erstellen und diese im Stadtteil </w:t>
      </w:r>
      <w:r w:rsidRPr="006914CD">
        <w:t xml:space="preserve">bekannt zu machen!  </w:t>
      </w:r>
    </w:p>
    <w:p w:rsidR="000E028F" w:rsidRDefault="000E028F" w:rsidP="000E028F">
      <w:pPr>
        <w:rPr>
          <w:b/>
        </w:rPr>
      </w:pPr>
    </w:p>
    <w:p w:rsidR="000E028F" w:rsidRPr="000E028F" w:rsidRDefault="000E028F" w:rsidP="00161711">
      <w:pPr>
        <w:rPr>
          <w:b/>
        </w:rPr>
      </w:pPr>
    </w:p>
    <w:p w:rsidR="005B5230" w:rsidRDefault="005B5230"/>
    <w:p w:rsidR="005B5230" w:rsidRDefault="005B5230"/>
    <w:sectPr w:rsidR="005B5230" w:rsidSect="000E0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30" w:rsidRDefault="005B5230" w:rsidP="005B5230">
      <w:pPr>
        <w:spacing w:after="0" w:line="240" w:lineRule="auto"/>
      </w:pPr>
      <w:r>
        <w:separator/>
      </w:r>
    </w:p>
  </w:endnote>
  <w:endnote w:type="continuationSeparator" w:id="0">
    <w:p w:rsidR="005B5230" w:rsidRDefault="005B5230" w:rsidP="005B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30" w:rsidRDefault="005B5230" w:rsidP="005B5230">
      <w:pPr>
        <w:spacing w:after="0" w:line="240" w:lineRule="auto"/>
      </w:pPr>
      <w:r>
        <w:separator/>
      </w:r>
    </w:p>
  </w:footnote>
  <w:footnote w:type="continuationSeparator" w:id="0">
    <w:p w:rsidR="005B5230" w:rsidRDefault="005B5230" w:rsidP="005B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9"/>
    <w:rsid w:val="000E028F"/>
    <w:rsid w:val="00131870"/>
    <w:rsid w:val="00161711"/>
    <w:rsid w:val="00197DF0"/>
    <w:rsid w:val="00482132"/>
    <w:rsid w:val="005B5230"/>
    <w:rsid w:val="006914CD"/>
    <w:rsid w:val="00795763"/>
    <w:rsid w:val="00816129"/>
    <w:rsid w:val="00A75F0C"/>
    <w:rsid w:val="00D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5BA"/>
  <w15:chartTrackingRefBased/>
  <w15:docId w15:val="{80DA54BD-4014-4CF4-9C47-9C9E5D0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uschmann@jus-brem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Buschmann</dc:creator>
  <cp:keywords/>
  <dc:description/>
  <cp:lastModifiedBy>Sophie Buschmann</cp:lastModifiedBy>
  <cp:revision>5</cp:revision>
  <dcterms:created xsi:type="dcterms:W3CDTF">2022-09-22T13:18:00Z</dcterms:created>
  <dcterms:modified xsi:type="dcterms:W3CDTF">2022-09-29T11:40:00Z</dcterms:modified>
</cp:coreProperties>
</file>